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A7" w:rsidRPr="00BB1B92" w:rsidRDefault="00A1103D" w:rsidP="00BE29A7">
      <w:pPr>
        <w:tabs>
          <w:tab w:val="left" w:pos="1753"/>
          <w:tab w:val="center" w:pos="4960"/>
        </w:tabs>
        <w:rPr>
          <w:rFonts w:asciiTheme="majorBidi" w:hAnsiTheme="majorBidi" w:cstheme="majorBidi"/>
          <w:b/>
          <w:bCs/>
          <w:color w:val="0000FF"/>
          <w:sz w:val="10"/>
          <w:szCs w:val="10"/>
          <w:lang w:bidi="th-TH"/>
        </w:rPr>
      </w:pPr>
      <w:r w:rsidRPr="00BB1B92"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D2FF1" wp14:editId="3BE515EE">
                <wp:simplePos x="0" y="0"/>
                <wp:positionH relativeFrom="column">
                  <wp:posOffset>5535295</wp:posOffset>
                </wp:positionH>
                <wp:positionV relativeFrom="paragraph">
                  <wp:posOffset>-227965</wp:posOffset>
                </wp:positionV>
                <wp:extent cx="779145" cy="266065"/>
                <wp:effectExtent l="1270" t="635" r="635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E2" w:rsidRPr="001F28DC" w:rsidRDefault="009862E2" w:rsidP="00A55B5A">
                            <w:pPr>
                              <w:rPr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D2FF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5.85pt;margin-top:-17.95pt;width:61.3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WlgQIAAA8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" stroked="f">
                <v:textbox>
                  <w:txbxContent>
                    <w:p w:rsidR="009862E2" w:rsidRPr="001F28DC" w:rsidRDefault="009862E2" w:rsidP="00A55B5A">
                      <w:pPr>
                        <w:rPr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E15" w:rsidRPr="00BB1B92">
        <w:rPr>
          <w:rFonts w:asciiTheme="majorBidi" w:hAnsiTheme="majorBidi" w:cstheme="majorBidi"/>
          <w:b/>
          <w:bCs/>
          <w:color w:val="0000FF"/>
          <w:sz w:val="32"/>
          <w:szCs w:val="32"/>
          <w:cs/>
          <w:lang w:bidi="th-TH"/>
        </w:rPr>
        <w:t xml:space="preserve">         </w:t>
      </w:r>
    </w:p>
    <w:p w:rsidR="00D23AC6" w:rsidRPr="00723B33" w:rsidRDefault="003B262F" w:rsidP="00BE29A7">
      <w:pPr>
        <w:tabs>
          <w:tab w:val="left" w:pos="1753"/>
          <w:tab w:val="center" w:pos="4960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แบบฟอร์ม </w:t>
      </w:r>
      <w:r w:rsidR="00D5793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bidi="th-TH"/>
        </w:rPr>
        <w:t>แจ้ง</w:t>
      </w:r>
      <w:r w:rsidR="00BB1B92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ซ่อมแซม</w:t>
      </w:r>
      <w:r w:rsidR="00D5793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bidi="th-TH"/>
        </w:rPr>
        <w:t>ครุภัณฑ์</w:t>
      </w:r>
      <w:r w:rsidR="000F4928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</w:t>
      </w:r>
      <w:r w:rsidR="00D23AC6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คณะ</w:t>
      </w:r>
      <w:r w:rsidR="00A55B5A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เภสัชศาสตร์</w:t>
      </w:r>
      <w:r w:rsidR="00D23AC6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มหาวิทยาลัยธรรมศาสตร์ ศูนย์รังสิต</w:t>
      </w:r>
      <w:r w:rsidR="00BE29A7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   </w:t>
      </w:r>
      <w:r w:rsidR="00A55B5A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                  </w:t>
      </w:r>
      <w:r w:rsidR="00BE29A7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</w:t>
      </w:r>
      <w:r w:rsidR="000F4928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      </w:t>
      </w:r>
    </w:p>
    <w:p w:rsidR="00D23AC6" w:rsidRPr="00BB1B92" w:rsidRDefault="00D23AC6" w:rsidP="00320E15">
      <w:pPr>
        <w:pBdr>
          <w:bottom w:val="thickThinSmallGap" w:sz="24" w:space="0" w:color="auto"/>
        </w:pBdr>
        <w:tabs>
          <w:tab w:val="left" w:pos="851"/>
        </w:tabs>
        <w:ind w:left="-360"/>
        <w:rPr>
          <w:rFonts w:asciiTheme="majorBidi" w:hAnsiTheme="majorBidi" w:cstheme="majorBidi"/>
          <w:b/>
          <w:bCs/>
          <w:color w:val="0000FF"/>
          <w:sz w:val="10"/>
          <w:szCs w:val="10"/>
          <w:lang w:bidi="th-TH"/>
        </w:rPr>
      </w:pPr>
    </w:p>
    <w:p w:rsidR="00DD22FA" w:rsidRPr="00BB1B92" w:rsidRDefault="00DD22FA" w:rsidP="004D76F5">
      <w:pPr>
        <w:tabs>
          <w:tab w:val="left" w:pos="851"/>
        </w:tabs>
        <w:ind w:left="-360"/>
        <w:rPr>
          <w:rFonts w:asciiTheme="majorBidi" w:hAnsiTheme="majorBidi" w:cstheme="majorBidi"/>
          <w:b/>
          <w:bCs/>
          <w:color w:val="0000FF"/>
          <w:sz w:val="16"/>
          <w:szCs w:val="16"/>
          <w:lang w:bidi="th-TH"/>
        </w:rPr>
      </w:pPr>
    </w:p>
    <w:p w:rsidR="0049652E" w:rsidRPr="00723B33" w:rsidRDefault="005C5378" w:rsidP="00A02E26">
      <w:pPr>
        <w:rPr>
          <w:rFonts w:ascii="TH SarabunPSK" w:hAnsi="TH SarabunPSK" w:cs="TH SarabunPSK"/>
          <w:sz w:val="40"/>
          <w:szCs w:val="40"/>
        </w:rPr>
      </w:pPr>
      <w:r w:rsidRPr="00723B33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                                            </w:t>
      </w:r>
      <w:r w:rsidR="0049652E" w:rsidRPr="00723B33">
        <w:rPr>
          <w:rFonts w:ascii="TH SarabunPSK" w:hAnsi="TH SarabunPSK" w:cs="TH SarabunPSK"/>
          <w:b/>
          <w:bCs/>
          <w:color w:val="0000FF"/>
          <w:sz w:val="40"/>
          <w:szCs w:val="40"/>
          <w:cs/>
          <w:lang w:bidi="th-TH"/>
        </w:rPr>
        <w:t xml:space="preserve">                                             </w:t>
      </w:r>
    </w:p>
    <w:p w:rsidR="00A609A3" w:rsidRPr="00BB1B92" w:rsidRDefault="00A1103D" w:rsidP="004D76F5">
      <w:pPr>
        <w:tabs>
          <w:tab w:val="left" w:pos="851"/>
        </w:tabs>
        <w:ind w:left="-360"/>
        <w:rPr>
          <w:rFonts w:asciiTheme="majorBidi" w:hAnsiTheme="majorBidi" w:cstheme="majorBidi"/>
          <w:sz w:val="28"/>
          <w:szCs w:val="28"/>
          <w:lang w:bidi="th-TH"/>
        </w:rPr>
      </w:pPr>
      <w:r w:rsidRPr="00BB1B92">
        <w:rPr>
          <w:rFonts w:asciiTheme="majorBidi" w:hAnsiTheme="majorBidi" w:cstheme="majorBidi"/>
          <w:b/>
          <w:bCs/>
          <w:noProof/>
          <w:color w:val="0000FF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871C28" wp14:editId="00501C6D">
                <wp:simplePos x="0" y="0"/>
                <wp:positionH relativeFrom="column">
                  <wp:posOffset>-424180</wp:posOffset>
                </wp:positionH>
                <wp:positionV relativeFrom="paragraph">
                  <wp:posOffset>10794</wp:posOffset>
                </wp:positionV>
                <wp:extent cx="6901180" cy="5953125"/>
                <wp:effectExtent l="0" t="0" r="1397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52E" w:rsidRPr="00BB1B92" w:rsidRDefault="0049652E" w:rsidP="000874A0">
                            <w:pPr>
                              <w:tabs>
                                <w:tab w:val="left" w:pos="851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10"/>
                                <w:szCs w:val="10"/>
                                <w:lang w:bidi="th-TH"/>
                              </w:rPr>
                            </w:pPr>
                          </w:p>
                          <w:p w:rsidR="00A3181B" w:rsidRPr="00D5793D" w:rsidRDefault="00D5793D" w:rsidP="000874A0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highlight w:val="lightGray"/>
                                <w:lang w:bidi="th-TH"/>
                              </w:rPr>
                            </w:pPr>
                            <w:r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                </w:t>
                            </w:r>
                            <w:r w:rsidR="000874A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  <w:t xml:space="preserve">                    </w:t>
                            </w:r>
                            <w:r w:rsidR="00BB1B92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</w:t>
                            </w:r>
                            <w:r w:rsidR="000874A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เขียนที่</w:t>
                            </w:r>
                            <w:r w:rsidR="000874A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BB1B92" w:rsidRPr="00D5793D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highlight w:val="lightGray"/>
                                <w:lang w:bidi="th-TH"/>
                              </w:rPr>
                              <w:t>....................................................................................</w:t>
                            </w:r>
                          </w:p>
                          <w:p w:rsidR="00A55B5A" w:rsidRPr="00D5793D" w:rsidRDefault="006732D8" w:rsidP="00D5793D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ind w:left="-360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5793D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  <w:t xml:space="preserve">                </w:t>
                            </w:r>
                          </w:p>
                          <w:p w:rsidR="00D5793D" w:rsidRPr="00D5793D" w:rsidRDefault="00BB1B92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ชื่อ-สกุล..................</w:t>
                            </w:r>
                            <w:r w:rsidR="00D5793D"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="00D5793D"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</w:t>
                            </w:r>
                            <w:r w:rsidR="00D5793D"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ตำแหน่ง......................................................................................</w:t>
                            </w:r>
                          </w:p>
                          <w:p w:rsidR="00A3181B" w:rsidRPr="00D5793D" w:rsidRDefault="00D5793D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/สาขาวิชา</w:t>
                            </w:r>
                            <w:r w:rsidR="00A3181B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....................................................................................</w:t>
                            </w:r>
                            <w:r w:rsidR="00096A1E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="00A3181B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</w:t>
                            </w:r>
                            <w:r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="00A3181B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</w:t>
                            </w:r>
                            <w:r w:rsidR="000874A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</w:t>
                            </w:r>
                            <w:r w:rsidR="00A3181B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</w:p>
                          <w:p w:rsidR="00A3181B" w:rsidRPr="00D5793D" w:rsidRDefault="00A3181B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โทรศัพท์.......</w:t>
                            </w:r>
                            <w:r w:rsidR="00D5793D"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</w:t>
                            </w:r>
                            <w:r w:rsidR="000874A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="00096A1E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.........โทรศัพท์มือถือ.........</w:t>
                            </w:r>
                            <w:r w:rsidR="00D5793D"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</w:t>
                            </w:r>
                            <w:r w:rsid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D5793D"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</w:t>
                            </w:r>
                            <w:r w:rsidR="000874A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</w:t>
                            </w:r>
                          </w:p>
                          <w:p w:rsidR="00BB1B92" w:rsidRDefault="005A6BC0" w:rsidP="006732D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="00D5793D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ab/>
                            </w:r>
                            <w:r w:rsidR="000D236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มีความประสงค์</w:t>
                            </w:r>
                            <w:r w:rsidR="00D5793D" w:rsidRPr="00D57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แจ้งซ่อมแซมครุภัณฑ์</w:t>
                            </w:r>
                            <w:r w:rsidR="000D236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</w:t>
                            </w:r>
                            <w:r w:rsidR="00A55B5A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เภสัชศาสตร์</w:t>
                            </w:r>
                            <w:r w:rsidR="000D236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ในส่วนของ </w:t>
                            </w:r>
                            <w:r w:rsidR="00A55B5A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สาขา</w:t>
                            </w:r>
                            <w:r w:rsidR="009F320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วิชา</w:t>
                            </w:r>
                            <w:r w:rsidR="006732D8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/งาน</w:t>
                            </w:r>
                            <w:r w:rsidR="000D2360" w:rsidRPr="00D57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0F61B9" w:rsidRPr="00D5793D" w:rsidRDefault="000F61B9" w:rsidP="006732D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0D2360" w:rsidRPr="000F61B9" w:rsidRDefault="000D2360" w:rsidP="000F61B9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1................................</w:t>
                            </w:r>
                            <w:r w:rsidR="006732D8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............ยี่ห้อ.......................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.............รุ่น.............................. จำนวน 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</w:t>
                            </w:r>
                            <w:r w:rsidR="000F61B9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proofErr w:type="spellStart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ทะ</w:t>
                            </w:r>
                            <w:proofErr w:type="spellEnd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เบียน........</w:t>
                            </w:r>
                            <w:r w:rsidR="00DC6D72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</w:t>
                            </w:r>
                          </w:p>
                          <w:p w:rsidR="000D2360" w:rsidRPr="000F61B9" w:rsidRDefault="000D2360" w:rsidP="000D2360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2..................................................</w:t>
                            </w:r>
                            <w:r w:rsidR="006732D8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..........ยี่ห้อ.........................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...........รุ่น.............................. จำนวน 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="000F61B9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proofErr w:type="spellStart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ทะ</w:t>
                            </w:r>
                            <w:proofErr w:type="spellEnd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เบียน................</w:t>
                            </w:r>
                            <w:r w:rsidR="00DC6D72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</w:t>
                            </w:r>
                          </w:p>
                          <w:p w:rsidR="000D2360" w:rsidRPr="000F61B9" w:rsidRDefault="000D2360" w:rsidP="000D2360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3...............................................................</w:t>
                            </w:r>
                            <w:r w:rsidR="006732D8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6732D8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ยี่ห้อ...........................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.........รุ่น.............................. จำนวน 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0F61B9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proofErr w:type="spellStart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ทะ</w:t>
                            </w:r>
                            <w:proofErr w:type="spellEnd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เบียน...................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="00DC6D72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</w:t>
                            </w:r>
                          </w:p>
                          <w:p w:rsidR="00DC6D72" w:rsidRPr="000F61B9" w:rsidRDefault="00DC6D72" w:rsidP="00DC6D72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4.............................................................</w:t>
                            </w:r>
                            <w:r w:rsidR="006732D8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6732D8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..ยี่ห้อ.............................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.......รุ่น.............................. จำนวน .......................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="000F61B9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proofErr w:type="spellStart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ทะ</w:t>
                            </w:r>
                            <w:proofErr w:type="spellEnd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เบียน...........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  <w:p w:rsidR="00DC6D72" w:rsidRPr="000F61B9" w:rsidRDefault="00DC6D72" w:rsidP="00DC6D72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5...........................................................</w:t>
                            </w:r>
                            <w:r w:rsidR="006732D8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....ยี่ห้อ...............................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.....รุ่น.............................. จำนวน .......................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="000F61B9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proofErr w:type="spellStart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ทะ</w:t>
                            </w:r>
                            <w:proofErr w:type="spellEnd"/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เบียน</w:t>
                            </w:r>
                            <w:r w:rsidR="00922095"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............................................................</w:t>
                            </w:r>
                          </w:p>
                          <w:p w:rsidR="00395498" w:rsidRDefault="001670F8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5793D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 w:rsidR="00393434" w:rsidRPr="00D5793D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จึงเรียนมาเพื่อโปรดทราบ</w:t>
                            </w:r>
                            <w:r w:rsidR="00F434E1" w:rsidRPr="00D5793D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และอน</w:t>
                            </w:r>
                            <w:r w:rsidR="006732D8" w:rsidRPr="00D5793D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ุมัติ</w:t>
                            </w:r>
                            <w:r w:rsidR="00787B0B" w:rsidRPr="00D5793D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0F61B9" w:rsidRPr="00D5793D" w:rsidRDefault="000F61B9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lang w:bidi="th-TH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793D" w:rsidRPr="000F61B9" w:rsidRDefault="00443CCF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95498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                            </w:t>
                            </w:r>
                            <w:r w:rsidR="00A1103D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           </w:t>
                            </w:r>
                            <w:r w:rsidR="005D11E4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</w:t>
                            </w:r>
                            <w:r w:rsidR="00395498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</w:t>
                            </w:r>
                            <w:r w:rsidR="00C35D01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ลงชื่อ </w:t>
                            </w:r>
                            <w:r w:rsidR="00C35D01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</w:t>
                            </w:r>
                            <w:r w:rsidR="00BE29A7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C35D01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</w:t>
                            </w:r>
                            <w:r w:rsidR="003B262F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="00C35D01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</w:t>
                            </w:r>
                            <w:r w:rsidR="004B6D96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</w:t>
                            </w:r>
                            <w:r w:rsidR="00C35D01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</w:t>
                            </w:r>
                            <w:r w:rsidR="00BE29A7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5793D" w:rsidRPr="000F61B9" w:rsidRDefault="00D5793D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 w:rsidR="00BE29A7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="00BE29A7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</w:t>
                            </w:r>
                            <w:r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BE29A7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</w:t>
                            </w:r>
                            <w:r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  <w:r w:rsidR="00A609A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09A3" w:rsidRPr="000F61B9" w:rsidRDefault="00A609A3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B1B92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     </w:t>
                            </w:r>
                            <w:r w:rsid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5793D"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</w:t>
                            </w:r>
                            <w:r w:rsidR="00BB1B92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.........................................................................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</w:p>
                          <w:p w:rsidR="00C35D01" w:rsidRDefault="00C35D01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                             </w:t>
                            </w:r>
                            <w:r w:rsidRPr="00BB1B92"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                          </w:t>
                            </w:r>
                          </w:p>
                          <w:p w:rsidR="00DC4073" w:rsidRDefault="00DC4073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lang w:bidi="th-TH"/>
                              </w:rPr>
                            </w:pPr>
                          </w:p>
                          <w:p w:rsidR="00DC4073" w:rsidRDefault="00DC4073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lang w:bidi="th-TH"/>
                              </w:rPr>
                            </w:pPr>
                          </w:p>
                          <w:p w:rsidR="00DC4073" w:rsidRPr="00BB1B92" w:rsidRDefault="00DC4073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1C28" id="Text Box 4" o:spid="_x0000_s1027" type="#_x0000_t202" style="position:absolute;left:0;text-align:left;margin-left:-33.4pt;margin-top:.85pt;width:543.4pt;height:46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" filled="f">
                <v:textbox>
                  <w:txbxContent>
                    <w:p w:rsidR="0049652E" w:rsidRPr="00BB1B92" w:rsidRDefault="0049652E" w:rsidP="000874A0">
                      <w:pPr>
                        <w:tabs>
                          <w:tab w:val="left" w:pos="851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10"/>
                          <w:szCs w:val="10"/>
                          <w:lang w:bidi="th-TH"/>
                        </w:rPr>
                      </w:pPr>
                    </w:p>
                    <w:p w:rsidR="00A3181B" w:rsidRPr="00D5793D" w:rsidRDefault="00D5793D" w:rsidP="000874A0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highlight w:val="lightGray"/>
                          <w:lang w:bidi="th-TH"/>
                        </w:rPr>
                      </w:pPr>
                      <w:r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                </w:t>
                      </w:r>
                      <w:r w:rsidR="000874A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  <w:t xml:space="preserve">                    </w:t>
                      </w:r>
                      <w:r w:rsidR="00BB1B92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</w:t>
                      </w:r>
                      <w:r w:rsidR="000874A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เขียนที่</w:t>
                      </w:r>
                      <w:r w:rsidR="000874A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BB1B92" w:rsidRPr="00D5793D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highlight w:val="lightGray"/>
                          <w:lang w:bidi="th-TH"/>
                        </w:rPr>
                        <w:t>....................................................................................</w:t>
                      </w:r>
                    </w:p>
                    <w:p w:rsidR="00A55B5A" w:rsidRPr="00D5793D" w:rsidRDefault="006732D8" w:rsidP="00D5793D">
                      <w:pPr>
                        <w:tabs>
                          <w:tab w:val="left" w:pos="851"/>
                        </w:tabs>
                        <w:spacing w:line="360" w:lineRule="atLeast"/>
                        <w:ind w:left="-360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D5793D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</w:t>
                      </w:r>
                      <w:r w:rsidRPr="00D5793D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  <w:t xml:space="preserve">                </w:t>
                      </w:r>
                    </w:p>
                    <w:p w:rsidR="00D5793D" w:rsidRPr="00D5793D" w:rsidRDefault="00BB1B92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ชื่อ-สกุล..................</w:t>
                      </w:r>
                      <w:r w:rsidR="00D5793D"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="00D5793D"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</w:t>
                      </w: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</w:t>
                      </w:r>
                      <w:r w:rsidR="00D5793D"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ตำแหน่ง......................................................................................</w:t>
                      </w:r>
                    </w:p>
                    <w:p w:rsidR="00A3181B" w:rsidRPr="00D5793D" w:rsidRDefault="00D5793D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/สาขาวิชา</w:t>
                      </w:r>
                      <w:r w:rsidR="00A3181B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....................................................................................</w:t>
                      </w:r>
                      <w:r w:rsidR="00096A1E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="00A3181B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</w:t>
                      </w:r>
                      <w:r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="00A3181B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</w:t>
                      </w:r>
                      <w:r w:rsidR="000874A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</w:t>
                      </w:r>
                      <w:r w:rsidR="00A3181B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</w:p>
                    <w:p w:rsidR="00A3181B" w:rsidRPr="00D5793D" w:rsidRDefault="00A3181B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โทรศัพท์.......</w:t>
                      </w:r>
                      <w:r w:rsidR="00D5793D"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</w:t>
                      </w: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</w:t>
                      </w:r>
                      <w:r w:rsidR="000874A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="00096A1E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.........โทรศัพท์มือถือ.........</w:t>
                      </w:r>
                      <w:r w:rsidR="00D5793D"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</w:t>
                      </w:r>
                      <w:r w:rsid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D5793D"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.................................</w:t>
                      </w: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</w:t>
                      </w:r>
                      <w:r w:rsidR="000874A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</w:t>
                      </w:r>
                    </w:p>
                    <w:p w:rsidR="00BB1B92" w:rsidRDefault="005A6BC0" w:rsidP="006732D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lang w:bidi="th-TH"/>
                        </w:rPr>
                      </w:pPr>
                      <w:r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="00D5793D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ab/>
                      </w:r>
                      <w:r w:rsidR="000D236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มีความประสงค์</w:t>
                      </w:r>
                      <w:r w:rsidR="00D5793D" w:rsidRPr="00D5793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แจ้งซ่อมแซมครุภัณฑ์</w:t>
                      </w:r>
                      <w:r w:rsidR="000D236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คณะ</w:t>
                      </w:r>
                      <w:r w:rsidR="00A55B5A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เภสัชศาสตร์</w:t>
                      </w:r>
                      <w:r w:rsidR="000D236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 xml:space="preserve"> ในส่วนของ </w:t>
                      </w:r>
                      <w:r w:rsidR="00A55B5A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สาขา</w:t>
                      </w:r>
                      <w:r w:rsidR="009F320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วิชา</w:t>
                      </w:r>
                      <w:r w:rsidR="006732D8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/งาน</w:t>
                      </w:r>
                      <w:r w:rsidR="000D2360" w:rsidRPr="00D5793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.</w:t>
                      </w:r>
                    </w:p>
                    <w:p w:rsidR="000F61B9" w:rsidRPr="00D5793D" w:rsidRDefault="000F61B9" w:rsidP="006732D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lang w:bidi="th-TH"/>
                        </w:rPr>
                      </w:pPr>
                    </w:p>
                    <w:p w:rsidR="000D2360" w:rsidRPr="000F61B9" w:rsidRDefault="000D2360" w:rsidP="000F61B9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1................................</w:t>
                      </w:r>
                      <w:r w:rsidR="006732D8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............ยี่ห้อ.......................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.............รุ่น.............................. จำนวน 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</w:t>
                      </w:r>
                      <w:r w:rsidR="000F61B9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proofErr w:type="spellStart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ทะ</w:t>
                      </w:r>
                      <w:proofErr w:type="spellEnd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เบียน........</w:t>
                      </w:r>
                      <w:r w:rsidR="00DC6D72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</w:t>
                      </w:r>
                    </w:p>
                    <w:p w:rsidR="000D2360" w:rsidRPr="000F61B9" w:rsidRDefault="000D2360" w:rsidP="000D2360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2..................................................</w:t>
                      </w:r>
                      <w:r w:rsidR="006732D8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..........ยี่ห้อ.........................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...........รุ่น.............................. จำนวน 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="000F61B9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proofErr w:type="spellStart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ทะ</w:t>
                      </w:r>
                      <w:proofErr w:type="spellEnd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เบียน................</w:t>
                      </w:r>
                      <w:r w:rsidR="00DC6D72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</w:t>
                      </w:r>
                    </w:p>
                    <w:p w:rsidR="000D2360" w:rsidRPr="000F61B9" w:rsidRDefault="000D2360" w:rsidP="000D2360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3...............................................................</w:t>
                      </w:r>
                      <w:r w:rsidR="006732D8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6732D8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ยี่ห้อ...........................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.........รุ่น.............................. จำนวน 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0F61B9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proofErr w:type="spellStart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ทะ</w:t>
                      </w:r>
                      <w:proofErr w:type="spellEnd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เบียน...................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="00DC6D72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</w:t>
                      </w:r>
                    </w:p>
                    <w:p w:rsidR="00DC6D72" w:rsidRPr="000F61B9" w:rsidRDefault="00DC6D72" w:rsidP="00DC6D72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4.............................................................</w:t>
                      </w:r>
                      <w:r w:rsidR="006732D8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6732D8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..ยี่ห้อ.............................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.......รุ่น.............................. จำนวน .......................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="000F61B9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proofErr w:type="spellStart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ทะ</w:t>
                      </w:r>
                      <w:proofErr w:type="spellEnd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เบียน...........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</w:t>
                      </w:r>
                    </w:p>
                    <w:p w:rsidR="00DC6D72" w:rsidRPr="000F61B9" w:rsidRDefault="00DC6D72" w:rsidP="00DC6D72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5...........................................................</w:t>
                      </w:r>
                      <w:r w:rsidR="006732D8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....ยี่ห้อ...............................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.....รุ่น.............................. จำนวน .......................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="000F61B9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proofErr w:type="spellStart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ทะ</w:t>
                      </w:r>
                      <w:proofErr w:type="spellEnd"/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เบียน</w:t>
                      </w:r>
                      <w:r w:rsidR="00922095"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</w:t>
                      </w:r>
                      <w:r w:rsidRPr="000F61B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............................................................</w:t>
                      </w:r>
                    </w:p>
                    <w:p w:rsidR="00395498" w:rsidRDefault="001670F8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lang w:bidi="th-TH"/>
                        </w:rPr>
                      </w:pPr>
                      <w:r w:rsidRPr="00D5793D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</w:t>
                      </w:r>
                      <w:r w:rsidR="00393434" w:rsidRPr="00D5793D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จึงเรียนมาเพื่อโปรดทราบ</w:t>
                      </w:r>
                      <w:r w:rsidR="00F434E1" w:rsidRPr="00D5793D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และอน</w:t>
                      </w:r>
                      <w:r w:rsidR="006732D8" w:rsidRPr="00D5793D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>ุมัติ</w:t>
                      </w:r>
                      <w:r w:rsidR="00787B0B" w:rsidRPr="00D5793D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:rsidR="000F61B9" w:rsidRPr="00D5793D" w:rsidRDefault="000F61B9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lang w:bidi="th-TH"/>
                        </w:rPr>
                      </w:pPr>
                      <w:bookmarkStart w:id="1" w:name="_GoBack"/>
                      <w:bookmarkEnd w:id="1"/>
                    </w:p>
                    <w:p w:rsidR="00D5793D" w:rsidRPr="000F61B9" w:rsidRDefault="00443CCF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395498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                            </w:t>
                      </w:r>
                      <w:r w:rsidR="00A1103D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           </w:t>
                      </w:r>
                      <w:r w:rsidR="005D11E4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</w:t>
                      </w:r>
                      <w:r w:rsidR="00395498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</w:t>
                      </w:r>
                      <w:r w:rsidR="00C35D01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ลงชื่อ </w:t>
                      </w:r>
                      <w:r w:rsidR="00C35D01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................................</w:t>
                      </w:r>
                      <w:r w:rsidR="00BE29A7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C35D01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</w:t>
                      </w:r>
                      <w:r w:rsidR="003B262F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="00C35D01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........................</w:t>
                      </w:r>
                      <w:r w:rsidR="004B6D96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</w:t>
                      </w:r>
                      <w:r w:rsidR="00C35D01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</w:t>
                      </w:r>
                      <w:r w:rsidR="00BE29A7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5793D" w:rsidRPr="000F61B9" w:rsidRDefault="00D5793D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(</w:t>
                      </w:r>
                      <w:r w:rsidR="00BE29A7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="00BE29A7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</w:t>
                      </w:r>
                      <w:r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BE29A7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</w:t>
                      </w:r>
                      <w:r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  <w:r w:rsidR="00A609A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09A3" w:rsidRPr="000F61B9" w:rsidRDefault="00A609A3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BB1B92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     </w:t>
                      </w:r>
                      <w:r w:rsid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D5793D"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วันที่</w:t>
                      </w:r>
                      <w:r w:rsidR="00BB1B92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.........................................................................</w:t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</w:p>
                    <w:p w:rsidR="00C35D01" w:rsidRDefault="00C35D01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sz w:val="26"/>
                          <w:szCs w:val="26"/>
                          <w:cs/>
                          <w:lang w:bidi="th-TH"/>
                        </w:rPr>
                        <w:t xml:space="preserve">                              </w:t>
                      </w:r>
                      <w:r w:rsidRPr="00BB1B92"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cs/>
                          <w:lang w:bidi="th-TH"/>
                        </w:rPr>
                        <w:t xml:space="preserve">                           </w:t>
                      </w:r>
                    </w:p>
                    <w:p w:rsidR="00DC4073" w:rsidRDefault="00DC4073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lang w:bidi="th-TH"/>
                        </w:rPr>
                      </w:pPr>
                    </w:p>
                    <w:p w:rsidR="00DC4073" w:rsidRDefault="00DC4073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lang w:bidi="th-TH"/>
                        </w:rPr>
                      </w:pPr>
                    </w:p>
                    <w:p w:rsidR="00DC4073" w:rsidRPr="00BB1B92" w:rsidRDefault="00DC4073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D01" w:rsidRPr="00BB1B92" w:rsidRDefault="00D23AC6" w:rsidP="00BB3312">
      <w:pPr>
        <w:tabs>
          <w:tab w:val="left" w:pos="851"/>
        </w:tabs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  <w:r w:rsidRPr="00BB1B92">
        <w:rPr>
          <w:rFonts w:asciiTheme="majorBidi" w:hAnsiTheme="majorBidi" w:cstheme="majorBidi"/>
          <w:b/>
          <w:bCs/>
          <w:color w:val="0000FF"/>
          <w:sz w:val="26"/>
          <w:szCs w:val="26"/>
          <w:rtl/>
          <w:cs/>
        </w:rPr>
        <w:t xml:space="preserve">   </w:t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</w:p>
    <w:p w:rsidR="00D23AC6" w:rsidRPr="00BB1B92" w:rsidRDefault="00D23AC6" w:rsidP="00D23AC6">
      <w:pPr>
        <w:rPr>
          <w:rFonts w:asciiTheme="majorBidi" w:hAnsiTheme="majorBidi" w:cstheme="majorBidi"/>
          <w:color w:val="0000FF"/>
          <w:sz w:val="26"/>
          <w:szCs w:val="26"/>
        </w:rPr>
      </w:pPr>
    </w:p>
    <w:p w:rsidR="00D23AC6" w:rsidRPr="00BB1B92" w:rsidRDefault="00D5793D" w:rsidP="00D23AC6">
      <w:pPr>
        <w:tabs>
          <w:tab w:val="left" w:pos="851"/>
        </w:tabs>
        <w:rPr>
          <w:rFonts w:asciiTheme="majorBidi" w:hAnsiTheme="majorBidi" w:cstheme="majorBidi"/>
          <w:color w:val="0000FF"/>
          <w:sz w:val="26"/>
          <w:szCs w:val="26"/>
          <w:cs/>
          <w:lang w:bidi="th-TH"/>
        </w:rPr>
      </w:pPr>
      <w:r w:rsidRPr="00BB1B92">
        <w:rPr>
          <w:rFonts w:asciiTheme="majorBidi" w:hAnsiTheme="majorBidi" w:cstheme="majorBidi"/>
          <w:b/>
          <w:bCs/>
          <w:noProof/>
          <w:color w:val="0000FF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AEBB8" wp14:editId="65D1C310">
                <wp:simplePos x="0" y="0"/>
                <wp:positionH relativeFrom="column">
                  <wp:posOffset>-424180</wp:posOffset>
                </wp:positionH>
                <wp:positionV relativeFrom="paragraph">
                  <wp:posOffset>6715760</wp:posOffset>
                </wp:positionV>
                <wp:extent cx="6901180" cy="1720215"/>
                <wp:effectExtent l="0" t="0" r="13970" b="133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6" w:rsidRPr="00723B33" w:rsidRDefault="00723B33" w:rsidP="00D579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อ</w:t>
                            </w:r>
                            <w:r w:rsidR="0049652E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นุมัติ</w:t>
                            </w:r>
                          </w:p>
                          <w:p w:rsidR="00723B33" w:rsidRPr="00723B33" w:rsidRDefault="00D66FCF" w:rsidP="00723B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bidi="th-TH"/>
                              </w:rPr>
                              <w:br/>
                            </w:r>
                          </w:p>
                          <w:p w:rsidR="0049652E" w:rsidRPr="00F147D1" w:rsidRDefault="00F147D1" w:rsidP="00D579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147D1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(นางปิ่นพนิต โป</w:t>
                            </w:r>
                            <w:proofErr w:type="spellStart"/>
                            <w:r w:rsidRPr="00F147D1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มิล</w:t>
                            </w:r>
                            <w:proofErr w:type="spellEnd"/>
                            <w:r w:rsidRPr="00F147D1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49652E" w:rsidRDefault="00F147D1" w:rsidP="00D579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  <w:lang w:bidi="th-TH"/>
                              </w:rPr>
                              <w:t>รักษาการในตำแหน่ง เลขานุการคณะเภสัชศาสตร์</w:t>
                            </w:r>
                          </w:p>
                          <w:p w:rsidR="00814926" w:rsidRPr="00723B33" w:rsidRDefault="00814926" w:rsidP="004C7F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</w:p>
                          <w:p w:rsidR="00814926" w:rsidRPr="00723B33" w:rsidRDefault="00723B33" w:rsidP="008149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="00814926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วันที่ .............................................</w:t>
                            </w:r>
                          </w:p>
                          <w:p w:rsidR="00814926" w:rsidRDefault="00814926" w:rsidP="004C7FE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  <w:p w:rsidR="00B02435" w:rsidRDefault="00B02435" w:rsidP="004C7FE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  <w:p w:rsidR="00B02435" w:rsidRDefault="00B02435" w:rsidP="0049652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  <w:p w:rsidR="00B02435" w:rsidRPr="0049652E" w:rsidRDefault="00B02435" w:rsidP="0049652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AEBB8" id="Text Box 23" o:spid="_x0000_s1028" type="#_x0000_t202" style="position:absolute;margin-left:-33.4pt;margin-top:528.8pt;width:543.4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">
                <v:textbox>
                  <w:txbxContent>
                    <w:p w:rsidR="00814926" w:rsidRPr="00723B33" w:rsidRDefault="00723B33" w:rsidP="00D579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  <w:lang w:bidi="th-TH"/>
                        </w:rPr>
                        <w:t>อ</w:t>
                      </w:r>
                      <w:r w:rsidR="0049652E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  <w:lang w:bidi="th-TH"/>
                        </w:rPr>
                        <w:t>นุมัติ</w:t>
                      </w:r>
                    </w:p>
                    <w:p w:rsidR="00723B33" w:rsidRPr="00723B33" w:rsidRDefault="00D66FCF" w:rsidP="00723B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16"/>
                          <w:szCs w:val="16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lang w:bidi="th-TH"/>
                        </w:rPr>
                        <w:br/>
                      </w:r>
                    </w:p>
                    <w:p w:rsidR="0049652E" w:rsidRPr="00F147D1" w:rsidRDefault="00F147D1" w:rsidP="00D5793D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F147D1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(นางปิ่นพนิต โป</w:t>
                      </w:r>
                      <w:proofErr w:type="spellStart"/>
                      <w:r w:rsidRPr="00F147D1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มิล</w:t>
                      </w:r>
                      <w:proofErr w:type="spellEnd"/>
                      <w:r w:rsidRPr="00F147D1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  <w:p w:rsidR="0049652E" w:rsidRDefault="00F147D1" w:rsidP="00D5793D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cs/>
                          <w:lang w:bidi="th-TH"/>
                        </w:rPr>
                        <w:t>รักษาการในตำแหน่ง เลขานุการคณะเภสัชศาสตร์</w:t>
                      </w:r>
                    </w:p>
                    <w:p w:rsidR="00814926" w:rsidRPr="00723B33" w:rsidRDefault="00814926" w:rsidP="004C7FE9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</w:p>
                    <w:p w:rsidR="00814926" w:rsidRPr="00723B33" w:rsidRDefault="00723B33" w:rsidP="008149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   </w:t>
                      </w:r>
                      <w:r w:rsidR="00814926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วันที่ .............................................</w:t>
                      </w:r>
                    </w:p>
                    <w:p w:rsidR="00814926" w:rsidRDefault="00814926" w:rsidP="004C7FE9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  <w:p w:rsidR="00B02435" w:rsidRDefault="00B02435" w:rsidP="004C7FE9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  <w:p w:rsidR="00B02435" w:rsidRDefault="00B02435" w:rsidP="0049652E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  <w:p w:rsidR="00B02435" w:rsidRPr="0049652E" w:rsidRDefault="00B02435" w:rsidP="0049652E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B5A" w:rsidRPr="001B09F3">
        <w:rPr>
          <w:rFonts w:asciiTheme="majorBidi" w:hAnsiTheme="majorBidi" w:cstheme="majorBidi"/>
          <w:noProof/>
          <w:color w:val="0000FF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2B5D2" wp14:editId="06A601AC">
                <wp:simplePos x="0" y="0"/>
                <wp:positionH relativeFrom="column">
                  <wp:posOffset>-424180</wp:posOffset>
                </wp:positionH>
                <wp:positionV relativeFrom="paragraph">
                  <wp:posOffset>5360035</wp:posOffset>
                </wp:positionV>
                <wp:extent cx="6901180" cy="1351280"/>
                <wp:effectExtent l="0" t="0" r="13970" b="203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F3" w:rsidRPr="000F61B9" w:rsidRDefault="00723B3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ง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านคลังและพัสดุ</w:t>
                            </w:r>
                          </w:p>
                          <w:p w:rsidR="001B09F3" w:rsidRPr="000F61B9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เพื่อโปรดพิจารณาอนุมัติให้ </w:t>
                            </w:r>
                            <w:r w:rsidR="00723B33"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วิชา/งาน ฯ </w:t>
                            </w:r>
                            <w:r w:rsidR="00D5793D"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ตาม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รายละเอียดตาม</w:t>
                            </w:r>
                            <w:r w:rsidR="00723B33"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ข้าง</w:t>
                            </w:r>
                            <w:r w:rsidR="00D5793D" w:rsidRP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ต้น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</w:t>
                            </w:r>
                          </w:p>
                          <w:p w:rsidR="00A55B5A" w:rsidRPr="000F61B9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</w:t>
                            </w:r>
                            <w:r w:rsidR="00A55B5A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1B09F3" w:rsidRPr="000F61B9" w:rsidRDefault="00A55B5A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                                      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ลงชื่อ 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  <w:t>...........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09F3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เจ้าหน้าที่พัสดุ </w:t>
                            </w:r>
                          </w:p>
                          <w:p w:rsidR="001B09F3" w:rsidRPr="00723B33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</w:t>
                            </w:r>
                            <w:r w:rsidR="00A55B5A"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                            </w:t>
                            </w:r>
                            <w:r w:rsidR="000F61B9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F61B9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วันที่.................................................                                                                                    </w:t>
                            </w:r>
                          </w:p>
                          <w:p w:rsidR="001B09F3" w:rsidRPr="00FA6F0A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 New" w:hAnsi="TH Sarabun New" w:cs="TH Sarabun New"/>
                                <w:color w:val="0000FF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B5D2" id="Text Box 18" o:spid="_x0000_s1029" type="#_x0000_t202" style="position:absolute;margin-left:-33.4pt;margin-top:422.05pt;width:543.4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rsLQIAAFk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">
                <v:textbox>
                  <w:txbxContent>
                    <w:p w:rsidR="001B09F3" w:rsidRPr="000F61B9" w:rsidRDefault="00723B3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ง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านคลังและพัสดุ</w:t>
                      </w:r>
                    </w:p>
                    <w:p w:rsidR="001B09F3" w:rsidRPr="000F61B9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เพื่อโปรดพิจารณาอนุมัติให้ </w:t>
                      </w:r>
                      <w:r w:rsidR="00723B33"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สาขา</w:t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วิชา/งาน ฯ </w:t>
                      </w:r>
                      <w:r w:rsidR="00D5793D"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ตาม</w:t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รายละเอียดตาม</w:t>
                      </w:r>
                      <w:r w:rsidR="00723B33"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ข้าง</w:t>
                      </w:r>
                      <w:r w:rsidR="00D5793D" w:rsidRP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ต้น</w:t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</w:t>
                      </w:r>
                    </w:p>
                    <w:p w:rsidR="00A55B5A" w:rsidRPr="000F61B9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</w:t>
                      </w:r>
                      <w:r w:rsidR="00A55B5A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</w:p>
                    <w:p w:rsidR="001B09F3" w:rsidRPr="000F61B9" w:rsidRDefault="00A55B5A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                                      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ลงชื่อ 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..................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..........................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rtl/>
                          <w:cs/>
                        </w:rPr>
                        <w:t>...........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B09F3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เจ้าหน้าที่พัสดุ </w:t>
                      </w:r>
                    </w:p>
                    <w:p w:rsidR="001B09F3" w:rsidRPr="00723B33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</w:t>
                      </w:r>
                      <w:r w:rsidR="00A55B5A"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                            </w:t>
                      </w:r>
                      <w:r w:rsidR="000F61B9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0F61B9"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วันที่.................................................                                                                                    </w:t>
                      </w:r>
                    </w:p>
                    <w:p w:rsidR="001B09F3" w:rsidRPr="00FA6F0A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 New" w:hAnsi="TH Sarabun New" w:cs="TH Sarabun New"/>
                          <w:color w:val="0000FF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3AC6" w:rsidRPr="00BB1B92" w:rsidSect="00DC6D72">
      <w:footerReference w:type="default" r:id="rId8"/>
      <w:pgSz w:w="11906" w:h="16838" w:code="9"/>
      <w:pgMar w:top="426" w:right="567" w:bottom="426" w:left="1418" w:header="35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55" w:rsidRDefault="00756755">
      <w:r>
        <w:separator/>
      </w:r>
    </w:p>
  </w:endnote>
  <w:endnote w:type="continuationSeparator" w:id="0">
    <w:p w:rsidR="00756755" w:rsidRDefault="007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5B" w:rsidRPr="005C5378" w:rsidRDefault="00BF385B" w:rsidP="00BF385B">
    <w:pPr>
      <w:pStyle w:val="Footer"/>
      <w:ind w:left="-360"/>
      <w:rPr>
        <w:rFonts w:ascii="Cordia New" w:hAnsi="Cordia New" w:cs="Cordi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55" w:rsidRDefault="00756755">
      <w:r>
        <w:separator/>
      </w:r>
    </w:p>
  </w:footnote>
  <w:footnote w:type="continuationSeparator" w:id="0">
    <w:p w:rsidR="00756755" w:rsidRDefault="007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D94"/>
    <w:multiLevelType w:val="hybridMultilevel"/>
    <w:tmpl w:val="DBE69866"/>
    <w:lvl w:ilvl="0" w:tplc="C568D64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7D7775D"/>
    <w:multiLevelType w:val="hybridMultilevel"/>
    <w:tmpl w:val="717624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984"/>
    <w:multiLevelType w:val="hybridMultilevel"/>
    <w:tmpl w:val="EA5C94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2525C"/>
    <w:multiLevelType w:val="hybridMultilevel"/>
    <w:tmpl w:val="126E8368"/>
    <w:lvl w:ilvl="0" w:tplc="EA7C4C0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EA854CA"/>
    <w:multiLevelType w:val="hybridMultilevel"/>
    <w:tmpl w:val="E05A5D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67927"/>
    <w:multiLevelType w:val="hybridMultilevel"/>
    <w:tmpl w:val="33F45DFE"/>
    <w:lvl w:ilvl="0" w:tplc="854E611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31FA7B0F"/>
    <w:multiLevelType w:val="hybridMultilevel"/>
    <w:tmpl w:val="19089640"/>
    <w:lvl w:ilvl="0" w:tplc="50DECF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855F8"/>
    <w:multiLevelType w:val="hybridMultilevel"/>
    <w:tmpl w:val="CD082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45C52"/>
    <w:multiLevelType w:val="hybridMultilevel"/>
    <w:tmpl w:val="91A8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3044"/>
    <w:multiLevelType w:val="hybridMultilevel"/>
    <w:tmpl w:val="884C4BD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B7247"/>
    <w:multiLevelType w:val="hybridMultilevel"/>
    <w:tmpl w:val="79D0B0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D0C1E"/>
    <w:multiLevelType w:val="hybridMultilevel"/>
    <w:tmpl w:val="F79A8E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D4849"/>
    <w:multiLevelType w:val="hybridMultilevel"/>
    <w:tmpl w:val="5A1C72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B14E4"/>
    <w:multiLevelType w:val="hybridMultilevel"/>
    <w:tmpl w:val="5644F272"/>
    <w:lvl w:ilvl="0" w:tplc="50FE91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2010BA6"/>
    <w:multiLevelType w:val="hybridMultilevel"/>
    <w:tmpl w:val="020A9CD4"/>
    <w:lvl w:ilvl="0" w:tplc="C37AC9E6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7502247E"/>
    <w:multiLevelType w:val="hybridMultilevel"/>
    <w:tmpl w:val="39A4A750"/>
    <w:lvl w:ilvl="0" w:tplc="4752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9B4BBA"/>
    <w:multiLevelType w:val="hybridMultilevel"/>
    <w:tmpl w:val="1CAA299C"/>
    <w:lvl w:ilvl="0" w:tplc="CB18D35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0"/>
  </w:num>
  <w:num w:numId="14">
    <w:abstractNumId w:val="5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01"/>
    <w:rsid w:val="00024F99"/>
    <w:rsid w:val="000544D6"/>
    <w:rsid w:val="00063884"/>
    <w:rsid w:val="00083895"/>
    <w:rsid w:val="000874A0"/>
    <w:rsid w:val="00096A1E"/>
    <w:rsid w:val="000B28DE"/>
    <w:rsid w:val="000C030C"/>
    <w:rsid w:val="000C3077"/>
    <w:rsid w:val="000D2360"/>
    <w:rsid w:val="000E0746"/>
    <w:rsid w:val="000E7665"/>
    <w:rsid w:val="000F4928"/>
    <w:rsid w:val="000F61B9"/>
    <w:rsid w:val="00117886"/>
    <w:rsid w:val="00152D42"/>
    <w:rsid w:val="001548ED"/>
    <w:rsid w:val="00164E6F"/>
    <w:rsid w:val="001670F8"/>
    <w:rsid w:val="00170AF1"/>
    <w:rsid w:val="00191A74"/>
    <w:rsid w:val="001B09F3"/>
    <w:rsid w:val="001F28DC"/>
    <w:rsid w:val="001F3AD2"/>
    <w:rsid w:val="00201289"/>
    <w:rsid w:val="002156AF"/>
    <w:rsid w:val="00250C7E"/>
    <w:rsid w:val="00264789"/>
    <w:rsid w:val="00271724"/>
    <w:rsid w:val="00286052"/>
    <w:rsid w:val="00296216"/>
    <w:rsid w:val="00297ED1"/>
    <w:rsid w:val="002A621E"/>
    <w:rsid w:val="002F4785"/>
    <w:rsid w:val="00305A47"/>
    <w:rsid w:val="00307306"/>
    <w:rsid w:val="00320E15"/>
    <w:rsid w:val="00327362"/>
    <w:rsid w:val="00350AAE"/>
    <w:rsid w:val="00374E03"/>
    <w:rsid w:val="00385269"/>
    <w:rsid w:val="00393434"/>
    <w:rsid w:val="0039437C"/>
    <w:rsid w:val="00395498"/>
    <w:rsid w:val="003B262F"/>
    <w:rsid w:val="003F6A9C"/>
    <w:rsid w:val="00410C8E"/>
    <w:rsid w:val="00413EFC"/>
    <w:rsid w:val="00426CBD"/>
    <w:rsid w:val="00431463"/>
    <w:rsid w:val="004350F5"/>
    <w:rsid w:val="00443CCF"/>
    <w:rsid w:val="004602CF"/>
    <w:rsid w:val="0046197F"/>
    <w:rsid w:val="0049652E"/>
    <w:rsid w:val="004B5B4B"/>
    <w:rsid w:val="004B6D96"/>
    <w:rsid w:val="004C423B"/>
    <w:rsid w:val="004C7FE9"/>
    <w:rsid w:val="004D5E96"/>
    <w:rsid w:val="004D76F5"/>
    <w:rsid w:val="004E1A35"/>
    <w:rsid w:val="004F0279"/>
    <w:rsid w:val="004F2074"/>
    <w:rsid w:val="004F3D9C"/>
    <w:rsid w:val="004F47DC"/>
    <w:rsid w:val="004F6FC8"/>
    <w:rsid w:val="004F78E1"/>
    <w:rsid w:val="00501647"/>
    <w:rsid w:val="00543053"/>
    <w:rsid w:val="00592401"/>
    <w:rsid w:val="005A2673"/>
    <w:rsid w:val="005A6BC0"/>
    <w:rsid w:val="005C4222"/>
    <w:rsid w:val="005C5378"/>
    <w:rsid w:val="005D11E4"/>
    <w:rsid w:val="005E678E"/>
    <w:rsid w:val="005F5C13"/>
    <w:rsid w:val="00600E61"/>
    <w:rsid w:val="00634CE9"/>
    <w:rsid w:val="006473E7"/>
    <w:rsid w:val="00655F21"/>
    <w:rsid w:val="00666583"/>
    <w:rsid w:val="00670042"/>
    <w:rsid w:val="0067055E"/>
    <w:rsid w:val="006732D8"/>
    <w:rsid w:val="00683608"/>
    <w:rsid w:val="00696995"/>
    <w:rsid w:val="006A1E85"/>
    <w:rsid w:val="006A1F1D"/>
    <w:rsid w:val="006A22DB"/>
    <w:rsid w:val="006D443D"/>
    <w:rsid w:val="006E36EA"/>
    <w:rsid w:val="00712503"/>
    <w:rsid w:val="00723B33"/>
    <w:rsid w:val="0072432A"/>
    <w:rsid w:val="00746A54"/>
    <w:rsid w:val="00756755"/>
    <w:rsid w:val="007573D5"/>
    <w:rsid w:val="00770775"/>
    <w:rsid w:val="007721A2"/>
    <w:rsid w:val="00787B0B"/>
    <w:rsid w:val="007918B2"/>
    <w:rsid w:val="00792F9D"/>
    <w:rsid w:val="007A1F92"/>
    <w:rsid w:val="007A2B01"/>
    <w:rsid w:val="007A341E"/>
    <w:rsid w:val="007B46EE"/>
    <w:rsid w:val="007B4939"/>
    <w:rsid w:val="007C75F5"/>
    <w:rsid w:val="007C7F39"/>
    <w:rsid w:val="00814926"/>
    <w:rsid w:val="008405BD"/>
    <w:rsid w:val="00863910"/>
    <w:rsid w:val="00866467"/>
    <w:rsid w:val="00880E00"/>
    <w:rsid w:val="00886901"/>
    <w:rsid w:val="008931D6"/>
    <w:rsid w:val="008A1860"/>
    <w:rsid w:val="008D7C3E"/>
    <w:rsid w:val="008D7C55"/>
    <w:rsid w:val="008F2BDC"/>
    <w:rsid w:val="00903222"/>
    <w:rsid w:val="00922095"/>
    <w:rsid w:val="00952015"/>
    <w:rsid w:val="009862E2"/>
    <w:rsid w:val="009A589F"/>
    <w:rsid w:val="009B06F8"/>
    <w:rsid w:val="009D223C"/>
    <w:rsid w:val="009D3F33"/>
    <w:rsid w:val="009F3200"/>
    <w:rsid w:val="00A025BF"/>
    <w:rsid w:val="00A02E26"/>
    <w:rsid w:val="00A1103D"/>
    <w:rsid w:val="00A2598C"/>
    <w:rsid w:val="00A3181B"/>
    <w:rsid w:val="00A34B14"/>
    <w:rsid w:val="00A55B5A"/>
    <w:rsid w:val="00A609A3"/>
    <w:rsid w:val="00A66E09"/>
    <w:rsid w:val="00A851E3"/>
    <w:rsid w:val="00A94800"/>
    <w:rsid w:val="00A96C3A"/>
    <w:rsid w:val="00AA5B1F"/>
    <w:rsid w:val="00AB0B56"/>
    <w:rsid w:val="00AB10C8"/>
    <w:rsid w:val="00AC35A0"/>
    <w:rsid w:val="00AD18D1"/>
    <w:rsid w:val="00AE5F17"/>
    <w:rsid w:val="00AF1526"/>
    <w:rsid w:val="00B02435"/>
    <w:rsid w:val="00B0772F"/>
    <w:rsid w:val="00B16E75"/>
    <w:rsid w:val="00B944D8"/>
    <w:rsid w:val="00BA5C91"/>
    <w:rsid w:val="00BB0493"/>
    <w:rsid w:val="00BB1B92"/>
    <w:rsid w:val="00BB3312"/>
    <w:rsid w:val="00BD77E5"/>
    <w:rsid w:val="00BE29A7"/>
    <w:rsid w:val="00BE730F"/>
    <w:rsid w:val="00BF385B"/>
    <w:rsid w:val="00C04F35"/>
    <w:rsid w:val="00C06BD9"/>
    <w:rsid w:val="00C35D01"/>
    <w:rsid w:val="00C66097"/>
    <w:rsid w:val="00C85E77"/>
    <w:rsid w:val="00C86A80"/>
    <w:rsid w:val="00CB35CA"/>
    <w:rsid w:val="00CB6529"/>
    <w:rsid w:val="00CD6C53"/>
    <w:rsid w:val="00CD7673"/>
    <w:rsid w:val="00CD7764"/>
    <w:rsid w:val="00CD7EAA"/>
    <w:rsid w:val="00CE4603"/>
    <w:rsid w:val="00CE6F8F"/>
    <w:rsid w:val="00CF0590"/>
    <w:rsid w:val="00CF1DE0"/>
    <w:rsid w:val="00CF3310"/>
    <w:rsid w:val="00CF5A41"/>
    <w:rsid w:val="00D010B3"/>
    <w:rsid w:val="00D21877"/>
    <w:rsid w:val="00D23AC6"/>
    <w:rsid w:val="00D356CE"/>
    <w:rsid w:val="00D554B1"/>
    <w:rsid w:val="00D5793D"/>
    <w:rsid w:val="00D66FCF"/>
    <w:rsid w:val="00D8649E"/>
    <w:rsid w:val="00DB610C"/>
    <w:rsid w:val="00DC4073"/>
    <w:rsid w:val="00DC6D72"/>
    <w:rsid w:val="00DC7D38"/>
    <w:rsid w:val="00DD22FA"/>
    <w:rsid w:val="00DE0C88"/>
    <w:rsid w:val="00DE5B30"/>
    <w:rsid w:val="00E21467"/>
    <w:rsid w:val="00E478E7"/>
    <w:rsid w:val="00E55B6A"/>
    <w:rsid w:val="00E64609"/>
    <w:rsid w:val="00E7627D"/>
    <w:rsid w:val="00E945BF"/>
    <w:rsid w:val="00EB7594"/>
    <w:rsid w:val="00EE4718"/>
    <w:rsid w:val="00EF4083"/>
    <w:rsid w:val="00F147D1"/>
    <w:rsid w:val="00F14AC9"/>
    <w:rsid w:val="00F2106C"/>
    <w:rsid w:val="00F2659C"/>
    <w:rsid w:val="00F348A4"/>
    <w:rsid w:val="00F434E1"/>
    <w:rsid w:val="00F4746C"/>
    <w:rsid w:val="00F53277"/>
    <w:rsid w:val="00F718EF"/>
    <w:rsid w:val="00F756C3"/>
    <w:rsid w:val="00F83A52"/>
    <w:rsid w:val="00F91197"/>
    <w:rsid w:val="00FA0CF5"/>
    <w:rsid w:val="00FA306E"/>
    <w:rsid w:val="00FA6D59"/>
    <w:rsid w:val="00FB169F"/>
    <w:rsid w:val="00FC2BD4"/>
    <w:rsid w:val="00FE1D42"/>
    <w:rsid w:val="00FF3FDE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4FB1E"/>
  <w15:docId w15:val="{BCB61E59-7FDE-4755-B537-C547DA4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46EE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7B46EE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8078-06B0-41FC-A835-46C3B554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ขออนุญาตนำสิ่งของออกนอกสถานที่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ขออนุญาตนำสิ่งของออกนอกสถานที่</dc:title>
  <dc:creator>Panisha</dc:creator>
  <cp:lastModifiedBy>User</cp:lastModifiedBy>
  <cp:revision>3</cp:revision>
  <cp:lastPrinted>2019-08-13T06:21:00Z</cp:lastPrinted>
  <dcterms:created xsi:type="dcterms:W3CDTF">2023-09-05T07:09:00Z</dcterms:created>
  <dcterms:modified xsi:type="dcterms:W3CDTF">2023-09-05T07:26:00Z</dcterms:modified>
</cp:coreProperties>
</file>